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54" w:rsidRPr="00340C02" w:rsidRDefault="00F929DF" w:rsidP="006D4F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40C02">
        <w:rPr>
          <w:rFonts w:ascii="Times New Roman" w:hAnsi="Times New Roman" w:cs="Times New Roman"/>
          <w:sz w:val="32"/>
          <w:szCs w:val="32"/>
        </w:rPr>
        <w:t>Последний звонок 9</w:t>
      </w:r>
      <w:r w:rsidR="00340C02">
        <w:rPr>
          <w:rFonts w:ascii="Times New Roman" w:hAnsi="Times New Roman" w:cs="Times New Roman"/>
          <w:sz w:val="32"/>
          <w:szCs w:val="32"/>
        </w:rPr>
        <w:t>, 2015</w:t>
      </w:r>
    </w:p>
    <w:p w:rsidR="00B40B26" w:rsidRPr="00B40B26" w:rsidRDefault="000E6513" w:rsidP="000E65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spellStart"/>
      <w:r w:rsidRPr="00B40B2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Фнг</w:t>
      </w:r>
      <w:proofErr w:type="spellEnd"/>
      <w:r w:rsidRPr="00B40B2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праздничная</w:t>
      </w:r>
      <w:r w:rsidR="00E42C3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, </w:t>
      </w:r>
      <w:r w:rsidR="00B40B2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Выходят ведущие</w:t>
      </w:r>
    </w:p>
    <w:p w:rsidR="000E6513" w:rsidRDefault="00F929DF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Ведущий 1</w:t>
      </w:r>
      <w:r w:rsidR="00E42C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-Тагир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Добрый день, дорогие</w:t>
      </w:r>
      <w:r w:rsidRPr="00340C0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Гости, родители, учителя!</w:t>
      </w:r>
    </w:p>
    <w:p w:rsidR="000D75EA" w:rsidRPr="00340C02" w:rsidRDefault="000D75EA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40C02" w:rsidRDefault="00F929DF" w:rsidP="00340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Ведущий 2</w:t>
      </w:r>
      <w:r w:rsidR="00E42C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-Даша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Мы очень рады видеть </w:t>
      </w:r>
      <w:proofErr w:type="spellStart"/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васВ</w:t>
      </w:r>
      <w:proofErr w:type="spellEnd"/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этом зале </w:t>
      </w:r>
      <w:r w:rsidR="000E6513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именно 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этот час.</w:t>
      </w:r>
    </w:p>
    <w:p w:rsidR="000D75EA" w:rsidRPr="00340C02" w:rsidRDefault="000D75EA" w:rsidP="00340C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40C02" w:rsidRDefault="00340C02" w:rsidP="00340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40C02">
        <w:rPr>
          <w:rFonts w:ascii="Times New Roman" w:eastAsia="Times New Roman" w:hAnsi="Times New Roman" w:cs="Times New Roman"/>
          <w:color w:val="000000"/>
          <w:sz w:val="32"/>
          <w:szCs w:val="32"/>
        </w:rPr>
        <w:t>1: Впервые наша школа распахнула свои двери в 1959 году</w:t>
      </w:r>
    </w:p>
    <w:p w:rsidR="000D75EA" w:rsidRPr="00340C02" w:rsidRDefault="000D75EA" w:rsidP="00340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40C02" w:rsidRDefault="00340C02" w:rsidP="00340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40C02">
        <w:rPr>
          <w:rFonts w:ascii="Times New Roman" w:eastAsia="Times New Roman" w:hAnsi="Times New Roman" w:cs="Times New Roman"/>
          <w:color w:val="000000"/>
          <w:sz w:val="32"/>
          <w:szCs w:val="32"/>
        </w:rPr>
        <w:t>2:Первым</w:t>
      </w:r>
      <w:proofErr w:type="gramEnd"/>
      <w:r w:rsidRPr="00340C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директором стал Геннадий Герасимович </w:t>
      </w:r>
      <w:proofErr w:type="spellStart"/>
      <w:r w:rsidRPr="00340C02">
        <w:rPr>
          <w:rFonts w:ascii="Times New Roman" w:eastAsia="Times New Roman" w:hAnsi="Times New Roman" w:cs="Times New Roman"/>
          <w:color w:val="000000"/>
          <w:sz w:val="32"/>
          <w:szCs w:val="32"/>
        </w:rPr>
        <w:t>Чертищев</w:t>
      </w:r>
      <w:proofErr w:type="spellEnd"/>
      <w:r w:rsidRPr="00340C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Первый выпуск был </w:t>
      </w:r>
      <w:r w:rsidR="00861E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="00B40B26">
        <w:rPr>
          <w:rFonts w:ascii="Times New Roman" w:eastAsia="Times New Roman" w:hAnsi="Times New Roman" w:cs="Times New Roman"/>
          <w:color w:val="000000"/>
          <w:sz w:val="32"/>
          <w:szCs w:val="32"/>
        </w:rPr>
        <w:t>1960</w:t>
      </w:r>
      <w:r w:rsidRPr="00340C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году</w:t>
      </w:r>
    </w:p>
    <w:p w:rsidR="000D75EA" w:rsidRPr="00340C02" w:rsidRDefault="000D75EA" w:rsidP="00340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40C02" w:rsidRDefault="006D4F6B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1: </w:t>
      </w:r>
      <w:r w:rsidR="00340C02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егодня</w:t>
      </w:r>
      <w:r w:rsidR="00340C02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22 мая 2015 года, 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особый выпуск, мы- </w:t>
      </w:r>
      <w:r w:rsidR="00340C02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ученики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которые зак</w:t>
      </w:r>
      <w:r w:rsidR="00B40B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анчивают свое обучение в год 55-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летнего юбилея школ</w:t>
      </w:r>
      <w:r w:rsidR="00340C02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</w:t>
      </w:r>
    </w:p>
    <w:p w:rsidR="000D75EA" w:rsidRPr="00340C02" w:rsidRDefault="000D75EA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40C02" w:rsidRDefault="00340C02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2: год </w:t>
      </w:r>
      <w:r w:rsidR="006D4F6B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70-летия Тюменской области </w:t>
      </w:r>
    </w:p>
    <w:p w:rsidR="000D75EA" w:rsidRPr="00340C02" w:rsidRDefault="000D75EA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D4F6B" w:rsidRDefault="00340C02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1: </w:t>
      </w:r>
      <w:r w:rsidR="006D4F6B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год </w:t>
      </w:r>
      <w:r w:rsidR="006D4F6B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70-летия Победы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Великой Отечественной Войне.</w:t>
      </w:r>
    </w:p>
    <w:p w:rsidR="000D75EA" w:rsidRPr="00340C02" w:rsidRDefault="000D75EA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40C02" w:rsidRDefault="00340C02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2: Мы помним, чтим и гордимся успехами нашей школы, города, области, страны.</w:t>
      </w:r>
    </w:p>
    <w:p w:rsidR="000D75EA" w:rsidRPr="00340C02" w:rsidRDefault="000D75EA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D75EA" w:rsidRDefault="000D75EA" w:rsidP="00B40B2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 w:type="page"/>
      </w:r>
    </w:p>
    <w:p w:rsidR="000E6513" w:rsidRPr="00340C02" w:rsidRDefault="000E6513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1: Из года в год уже десятилетья</w:t>
      </w:r>
    </w:p>
    <w:p w:rsidR="000E6513" w:rsidRPr="00340C02" w:rsidRDefault="000E6513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Любую деревушку, городок</w:t>
      </w:r>
    </w:p>
    <w:p w:rsidR="000E6513" w:rsidRPr="00340C02" w:rsidRDefault="000E6513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Своим веселым, звонким смехом</w:t>
      </w:r>
    </w:p>
    <w:p w:rsidR="000E6513" w:rsidRPr="00340C02" w:rsidRDefault="000E6513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Одаривает школьных лет звонок.</w:t>
      </w:r>
    </w:p>
    <w:p w:rsidR="000E6513" w:rsidRPr="00340C02" w:rsidRDefault="000E6513" w:rsidP="000D75EA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2: Прощанья час со школой настает.</w:t>
      </w:r>
    </w:p>
    <w:p w:rsidR="000E6513" w:rsidRPr="00340C02" w:rsidRDefault="000E6513" w:rsidP="000D75EA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Своих питомцев уж который раз</w:t>
      </w:r>
    </w:p>
    <w:p w:rsidR="000E6513" w:rsidRPr="00340C02" w:rsidRDefault="000E6513" w:rsidP="000D75EA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Готова школа выпустить сейчас.</w:t>
      </w:r>
    </w:p>
    <w:p w:rsidR="000E6513" w:rsidRPr="00340C02" w:rsidRDefault="000E6513" w:rsidP="000D75EA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большую жизнь уйдем и я, и ты,</w:t>
      </w:r>
    </w:p>
    <w:p w:rsidR="000E6513" w:rsidRPr="00340C02" w:rsidRDefault="000E6513" w:rsidP="000D75EA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там осуществить свои мечты.</w:t>
      </w:r>
    </w:p>
    <w:p w:rsidR="00AF0FA1" w:rsidRPr="00340C02" w:rsidRDefault="009D2E73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 w:rsidR="00AF0FA1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Настал и наш черед сегодня слезы лить,</w:t>
      </w:r>
    </w:p>
    <w:p w:rsidR="00AF0FA1" w:rsidRPr="00340C02" w:rsidRDefault="00AF0FA1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Уходит детство наше навсегда.</w:t>
      </w:r>
    </w:p>
    <w:p w:rsidR="00AF0FA1" w:rsidRPr="00340C02" w:rsidRDefault="00AF0FA1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жаль, что годы школьные нельзя продлить,</w:t>
      </w:r>
    </w:p>
    <w:p w:rsidR="00AF0FA1" w:rsidRPr="00340C02" w:rsidRDefault="00AF0FA1" w:rsidP="000E65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не забудем мы их никогда!</w:t>
      </w:r>
    </w:p>
    <w:p w:rsidR="00B44266" w:rsidRPr="00340C02" w:rsidRDefault="009D2E73" w:rsidP="000D75EA">
      <w:pPr>
        <w:spacing w:after="0" w:line="360" w:lineRule="auto"/>
        <w:ind w:left="708" w:firstLine="709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 w:rsidR="00B44266" w:rsidRPr="00340C02">
        <w:rPr>
          <w:rFonts w:ascii="Times New Roman" w:hAnsi="Times New Roman" w:cs="Times New Roman"/>
          <w:sz w:val="32"/>
          <w:szCs w:val="32"/>
          <w:shd w:val="clear" w:color="auto" w:fill="FFFFFF"/>
        </w:rPr>
        <w:t>:В</w:t>
      </w:r>
      <w:proofErr w:type="gramEnd"/>
      <w:r w:rsidR="00B44266" w:rsidRPr="00340C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текучке школьных дел приказов много:</w:t>
      </w:r>
      <w:r w:rsidR="00B44266" w:rsidRPr="00340C0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B44266" w:rsidRPr="00340C02" w:rsidRDefault="00B44266" w:rsidP="000D75EA">
      <w:pPr>
        <w:spacing w:after="0" w:line="360" w:lineRule="auto"/>
        <w:ind w:left="708" w:firstLine="709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sz w:val="32"/>
          <w:szCs w:val="32"/>
          <w:shd w:val="clear" w:color="auto" w:fill="FFFFFF"/>
        </w:rPr>
        <w:t>Иным в забвенье уготована дорога,</w:t>
      </w:r>
      <w:r w:rsidRPr="00340C0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B44266" w:rsidRPr="00340C02" w:rsidRDefault="00B44266" w:rsidP="000D75EA">
      <w:pPr>
        <w:spacing w:after="0" w:line="360" w:lineRule="auto"/>
        <w:ind w:left="708" w:firstLine="709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sz w:val="32"/>
          <w:szCs w:val="32"/>
          <w:shd w:val="clear" w:color="auto" w:fill="FFFFFF"/>
        </w:rPr>
        <w:t>Но тот, что будет здесь зачитан,</w:t>
      </w:r>
      <w:r w:rsidRPr="00340C0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B44266" w:rsidRPr="00340C02" w:rsidRDefault="00B44266" w:rsidP="000D75EA">
      <w:pPr>
        <w:spacing w:after="0" w:line="360" w:lineRule="auto"/>
        <w:ind w:left="708" w:firstLine="709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sz w:val="32"/>
          <w:szCs w:val="32"/>
          <w:shd w:val="clear" w:color="auto" w:fill="FFFFFF"/>
        </w:rPr>
        <w:t>Остаться в сердце каждого рассчитан.</w:t>
      </w:r>
      <w:r w:rsidRPr="00340C0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B44266" w:rsidRPr="00340C02" w:rsidRDefault="009D2E73" w:rsidP="00B44266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r w:rsidR="00B44266" w:rsidRPr="00340C02">
        <w:rPr>
          <w:rFonts w:ascii="Times New Roman" w:hAnsi="Times New Roman" w:cs="Times New Roman"/>
          <w:sz w:val="32"/>
          <w:szCs w:val="32"/>
          <w:shd w:val="clear" w:color="auto" w:fill="FFFFFF"/>
        </w:rPr>
        <w:t>:В</w:t>
      </w:r>
      <w:proofErr w:type="gramEnd"/>
      <w:r w:rsidR="00B44266" w:rsidRPr="00340C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текучке школьных дел приказов много,</w:t>
      </w:r>
      <w:r w:rsidR="00B44266" w:rsidRPr="00340C0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B44266" w:rsidRDefault="00B44266" w:rsidP="00B44266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sz w:val="32"/>
          <w:szCs w:val="32"/>
          <w:shd w:val="clear" w:color="auto" w:fill="FFFFFF"/>
        </w:rPr>
        <w:t>Но этим в жизнь нам уготована дорога.</w:t>
      </w:r>
      <w:r w:rsidRPr="00340C0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9D2E73" w:rsidRDefault="009D2E73" w:rsidP="0086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 w:rsidRPr="00340C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Pr="00340C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лово предоставляется директору школы Елене Александровне </w:t>
      </w:r>
      <w:proofErr w:type="spellStart"/>
      <w:r w:rsidRPr="00340C02">
        <w:rPr>
          <w:rFonts w:ascii="Times New Roman" w:hAnsi="Times New Roman" w:cs="Times New Roman"/>
          <w:sz w:val="32"/>
          <w:szCs w:val="32"/>
          <w:shd w:val="clear" w:color="auto" w:fill="FFFFFF"/>
        </w:rPr>
        <w:t>Склюевой</w:t>
      </w:r>
      <w:proofErr w:type="spellEnd"/>
    </w:p>
    <w:p w:rsidR="00861E0A" w:rsidRPr="00186453" w:rsidRDefault="00186453" w:rsidP="00861E0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</w:pPr>
      <w:proofErr w:type="spellStart"/>
      <w:r w:rsidRPr="00186453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>Фнг</w:t>
      </w:r>
      <w:proofErr w:type="spellEnd"/>
      <w:r w:rsidRPr="00186453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>- праздничная</w:t>
      </w:r>
    </w:p>
    <w:p w:rsidR="00186453" w:rsidRPr="00186453" w:rsidRDefault="00186453" w:rsidP="009D2E7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</w:pPr>
      <w:r w:rsidRPr="00186453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 xml:space="preserve"> </w:t>
      </w:r>
      <w:r w:rsidR="009D2E73" w:rsidRPr="00186453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>(Слово директора,</w:t>
      </w:r>
      <w:r w:rsidRPr="00186453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 xml:space="preserve"> слова: торжественная линейка, посвященная Последнему школьному </w:t>
      </w:r>
      <w:proofErr w:type="gramStart"/>
      <w:r w:rsidRPr="00186453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>звонку  открыта</w:t>
      </w:r>
      <w:proofErr w:type="gramEnd"/>
      <w:r w:rsidRPr="00186453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>_</w:t>
      </w:r>
    </w:p>
    <w:p w:rsidR="00186453" w:rsidRPr="00186453" w:rsidRDefault="00186453" w:rsidP="0018645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</w:pPr>
      <w:r w:rsidRPr="00186453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>(Звучит гимн) все встают со своих мест</w:t>
      </w:r>
    </w:p>
    <w:p w:rsidR="00186453" w:rsidRPr="00186453" w:rsidRDefault="00186453" w:rsidP="009D2E7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</w:pPr>
    </w:p>
    <w:p w:rsidR="000D75EA" w:rsidRDefault="00186453" w:rsidP="009D2E73">
      <w:pPr>
        <w:spacing w:after="0" w:line="360" w:lineRule="auto"/>
        <w:ind w:firstLine="709"/>
        <w:jc w:val="center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6453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 xml:space="preserve">Е.А. </w:t>
      </w:r>
      <w:proofErr w:type="spellStart"/>
      <w:proofErr w:type="gramStart"/>
      <w:r w:rsidRPr="00186453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>Склюева</w:t>
      </w:r>
      <w:proofErr w:type="spellEnd"/>
      <w:r w:rsidRPr="00186453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>(</w:t>
      </w:r>
      <w:r w:rsidR="009D2E73" w:rsidRPr="00186453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 xml:space="preserve"> приказ</w:t>
      </w:r>
      <w:proofErr w:type="gramEnd"/>
      <w:r w:rsidR="009D2E73" w:rsidRPr="00186453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>)</w:t>
      </w:r>
      <w:r w:rsidR="00861E0A" w:rsidRPr="00186453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>- ученики поднимаются по отдельности</w:t>
      </w:r>
      <w:r w:rsidR="000D75E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br w:type="page"/>
      </w:r>
    </w:p>
    <w:p w:rsidR="00B44266" w:rsidRPr="00340C02" w:rsidRDefault="00E42C39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1</w:t>
      </w:r>
      <w:r w:rsidR="00B44266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Обаятельной женщине</w:t>
      </w:r>
    </w:p>
    <w:p w:rsidR="00B44266" w:rsidRPr="00340C02" w:rsidRDefault="00B44266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ком совесть, ум и честь,</w:t>
      </w:r>
    </w:p>
    <w:p w:rsidR="00B44266" w:rsidRPr="00340C02" w:rsidRDefault="00B44266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Готов стихи такие</w:t>
      </w:r>
    </w:p>
    <w:p w:rsidR="00B44266" w:rsidRPr="00340C02" w:rsidRDefault="00B44266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Сегодня я прочесть.</w:t>
      </w:r>
    </w:p>
    <w:p w:rsidR="00B44266" w:rsidRPr="00340C02" w:rsidRDefault="00E42C39" w:rsidP="00340C02">
      <w:pPr>
        <w:spacing w:after="0" w:line="360" w:lineRule="auto"/>
        <w:ind w:left="708" w:firstLine="709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="00B44266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Директор </w:t>
      </w:r>
      <w:r w:rsidR="00686741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школы нашей</w:t>
      </w:r>
      <w:r w:rsidR="00B44266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B44266" w:rsidRPr="00340C0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B44266" w:rsidRPr="00340C02" w:rsidRDefault="00B44266" w:rsidP="00340C02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Нам сердце согреваете</w:t>
      </w:r>
    </w:p>
    <w:p w:rsidR="00B44266" w:rsidRPr="00340C02" w:rsidRDefault="00B44266" w:rsidP="00340C02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Улыбкой, взглядом ясным</w:t>
      </w:r>
    </w:p>
    <w:p w:rsidR="00866933" w:rsidRDefault="00B44266" w:rsidP="00340C02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Всегда вы нас встречаете</w:t>
      </w:r>
    </w:p>
    <w:p w:rsidR="00B44266" w:rsidRPr="00340C02" w:rsidRDefault="00E42C39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 w:rsid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="00B44266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</w:t>
      </w:r>
      <w:proofErr w:type="gramEnd"/>
      <w:r w:rsidR="003F25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86741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уважаем</w:t>
      </w:r>
      <w:r w:rsidR="00B44266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Вас за строгость,</w:t>
      </w:r>
    </w:p>
    <w:p w:rsidR="00B44266" w:rsidRPr="00340C02" w:rsidRDefault="00B44266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Вашу доброту,</w:t>
      </w:r>
    </w:p>
    <w:p w:rsidR="00B44266" w:rsidRPr="00340C02" w:rsidRDefault="00B44266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знания, терпение,</w:t>
      </w:r>
    </w:p>
    <w:p w:rsidR="00B44266" w:rsidRPr="00340C02" w:rsidRDefault="00B44266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Душевность, простоту.</w:t>
      </w:r>
    </w:p>
    <w:p w:rsidR="00B44266" w:rsidRPr="00340C02" w:rsidRDefault="00E42C39" w:rsidP="00340C02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="00B44266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Желаем Вам здоровья</w:t>
      </w:r>
    </w:p>
    <w:p w:rsidR="00B44266" w:rsidRPr="00340C02" w:rsidRDefault="00B44266" w:rsidP="00340C02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долгих – долгих лет,</w:t>
      </w:r>
    </w:p>
    <w:p w:rsidR="00B44266" w:rsidRPr="00340C02" w:rsidRDefault="00B44266" w:rsidP="00340C02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жили Вы счастливо,</w:t>
      </w:r>
    </w:p>
    <w:p w:rsidR="00861E0A" w:rsidRDefault="00B44266" w:rsidP="00340C02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знали горя, бед.</w:t>
      </w:r>
    </w:p>
    <w:p w:rsidR="00B44266" w:rsidRPr="00340C02" w:rsidRDefault="00861E0A" w:rsidP="00861E0A">
      <w:pPr>
        <w:spacing w:after="0" w:line="360" w:lineRule="auto"/>
        <w:ind w:left="708"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D75EA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Цветы директору</w:t>
      </w:r>
    </w:p>
    <w:p w:rsidR="00B44266" w:rsidRDefault="009D2E73" w:rsidP="009D2E73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9D2E7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Песня директору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- </w:t>
      </w:r>
      <w:r w:rsidR="00D2220A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__</w:t>
      </w:r>
      <w:bookmarkStart w:id="0" w:name="_GoBack"/>
      <w:bookmarkEnd w:id="0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9б</w:t>
      </w:r>
    </w:p>
    <w:p w:rsidR="009D2E73" w:rsidRDefault="009D2E73" w:rsidP="009D2E73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sectPr w:rsidR="009D2E73" w:rsidSect="00F929DF">
          <w:pgSz w:w="11906" w:h="16838"/>
          <w:pgMar w:top="1701" w:right="1134" w:bottom="720" w:left="1134" w:header="709" w:footer="709" w:gutter="0"/>
          <w:cols w:space="708"/>
          <w:docGrid w:linePitch="360"/>
        </w:sectPr>
      </w:pPr>
    </w:p>
    <w:p w:rsidR="00AF0FA1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lastRenderedPageBreak/>
        <w:t>(на мотив «Забыть нельзя»)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Вот среди нас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Царит опять смущение.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Так много чувств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И не хватает слов.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А с губ летят слова благодар</w:t>
      </w:r>
      <w:r w:rsidR="00C54C16"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ности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Спасибо Вам за знанья, за любовь.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Ваш добрый взгляд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Запомнится надолго,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Хотя порой бывали строгой к нам.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lastRenderedPageBreak/>
        <w:t>Вы помогали нам всегда советом,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И не ругали нас по мелочам.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proofErr w:type="gramStart"/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Припев:</w:t>
      </w:r>
      <w:r w:rsidRPr="00340C02">
        <w:rPr>
          <w:rFonts w:ascii="Times New Roman" w:hAnsi="Times New Roman" w:cs="Times New Roman"/>
          <w:color w:val="000000"/>
          <w:sz w:val="24"/>
          <w:szCs w:val="32"/>
        </w:rPr>
        <w:br/>
      </w: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Забыть</w:t>
      </w:r>
      <w:proofErr w:type="gramEnd"/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 нельзя,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Вернуться невозможно.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Звенит звонок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Прощальный нам сейчас.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Желаем Вам остаться </w:t>
      </w:r>
      <w:r w:rsidR="00C54C16"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справедливой</w:t>
      </w:r>
    </w:p>
    <w:p w:rsidR="009D2E73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sectPr w:rsidR="009D2E73" w:rsidSect="009D2E73">
          <w:type w:val="continuous"/>
          <w:pgSz w:w="11906" w:h="16838"/>
          <w:pgMar w:top="1701" w:right="1134" w:bottom="720" w:left="1134" w:header="709" w:footer="709" w:gutter="0"/>
          <w:cols w:num="2" w:space="708"/>
          <w:docGrid w:linePitch="360"/>
        </w:sectPr>
      </w:pPr>
      <w:r w:rsidRPr="00340C0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Всегда любимой и родной.</w:t>
      </w:r>
    </w:p>
    <w:p w:rsidR="00AF0FA1" w:rsidRPr="00340C02" w:rsidRDefault="00AF0FA1" w:rsidP="00C54C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</w:p>
    <w:p w:rsidR="00B44266" w:rsidRDefault="00B44266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1: 9 лет назад</w:t>
      </w:r>
      <w:r w:rsidR="008669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1 сентября 2006 года,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мы переступили порог школы. Тогда все для нас было впервые: первая учительница, первое прочитанное слово, первый звонок, первые радости и огорчения.</w:t>
      </w:r>
    </w:p>
    <w:p w:rsidR="00686741" w:rsidRPr="00340C02" w:rsidRDefault="00686741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2: Ты помнишь 9 лет назад,</w:t>
      </w:r>
    </w:p>
    <w:p w:rsidR="00686741" w:rsidRPr="00340C02" w:rsidRDefault="00686741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Когда вошел впервые в школу,</w:t>
      </w:r>
    </w:p>
    <w:p w:rsidR="00686741" w:rsidRPr="00340C02" w:rsidRDefault="00686741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Тебя учителя здесь встретил теплый взгляд,</w:t>
      </w:r>
    </w:p>
    <w:p w:rsidR="00686741" w:rsidRDefault="00686741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сел за парту и открыл учебник новый.</w:t>
      </w:r>
    </w:p>
    <w:p w:rsidR="00686741" w:rsidRPr="00340C02" w:rsidRDefault="00866933" w:rsidP="00866933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1:</w:t>
      </w:r>
      <w:r w:rsidR="00686741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Пусть дни, пусть годы многие пройдут,</w:t>
      </w:r>
    </w:p>
    <w:p w:rsidR="00686741" w:rsidRPr="00340C02" w:rsidRDefault="00686741" w:rsidP="00866933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пропадет бесследно его труд.</w:t>
      </w:r>
    </w:p>
    <w:p w:rsidR="00686741" w:rsidRPr="00340C02" w:rsidRDefault="00686741" w:rsidP="00866933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научил писать нас и считать,</w:t>
      </w:r>
    </w:p>
    <w:p w:rsidR="00686741" w:rsidRDefault="00686741" w:rsidP="00866933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красоту природы понимать.</w:t>
      </w:r>
    </w:p>
    <w:p w:rsidR="00686741" w:rsidRPr="00340C02" w:rsidRDefault="00866933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2: </w:t>
      </w:r>
      <w:r w:rsidR="00686741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Вложил в нас, несмышлёных, столько сил</w:t>
      </w:r>
    </w:p>
    <w:p w:rsidR="00686741" w:rsidRPr="00340C02" w:rsidRDefault="00686741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доброту его никто не позабыл…</w:t>
      </w:r>
    </w:p>
    <w:p w:rsidR="00686741" w:rsidRPr="00F0649D" w:rsidRDefault="00686741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32"/>
          <w:shd w:val="clear" w:color="auto" w:fill="FFFFFF"/>
        </w:rPr>
      </w:pPr>
    </w:p>
    <w:p w:rsidR="00686741" w:rsidRPr="00340C02" w:rsidRDefault="00686741" w:rsidP="00B44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1:Слово</w:t>
      </w:r>
      <w:proofErr w:type="gramEnd"/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для поздравления предоставляется </w:t>
      </w:r>
      <w:r w:rsidR="001864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нашим первым учителям </w:t>
      </w:r>
      <w:r w:rsidR="00D222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__</w:t>
      </w:r>
    </w:p>
    <w:p w:rsidR="00686741" w:rsidRPr="009D2E73" w:rsidRDefault="00686741" w:rsidP="0068674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9D2E7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(Слово учителей начальной школы)</w:t>
      </w:r>
    </w:p>
    <w:p w:rsidR="00686741" w:rsidRPr="009D2E73" w:rsidRDefault="00686741" w:rsidP="006867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9D2E73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Цветы учителям</w:t>
      </w:r>
    </w:p>
    <w:p w:rsidR="00866933" w:rsidRPr="00F0649D" w:rsidRDefault="00866933" w:rsidP="00F0649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sectPr w:rsidR="00866933" w:rsidRPr="00F0649D" w:rsidSect="009D2E73">
          <w:type w:val="continuous"/>
          <w:pgSz w:w="11906" w:h="16838"/>
          <w:pgMar w:top="1701" w:right="1134" w:bottom="720" w:left="1134" w:header="709" w:footer="709" w:gutter="0"/>
          <w:cols w:space="708"/>
          <w:docGrid w:linePitch="360"/>
        </w:sectPr>
      </w:pPr>
      <w:r w:rsidRPr="00F0649D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>(</w:t>
      </w:r>
      <w:r w:rsidR="009D2E73" w:rsidRPr="00F0649D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>песня</w:t>
      </w:r>
      <w:r w:rsidRPr="00F0649D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 xml:space="preserve"> «Все пройдет»)</w:t>
      </w:r>
      <w:r w:rsidR="00AB3D05" w:rsidRPr="00F0649D">
        <w:rPr>
          <w:rFonts w:ascii="Times New Roman" w:hAnsi="Times New Roman" w:cs="Times New Roman"/>
          <w:i/>
          <w:color w:val="000000"/>
          <w:sz w:val="24"/>
          <w:szCs w:val="32"/>
          <w:shd w:val="clear" w:color="auto" w:fill="FFFFFF"/>
        </w:rPr>
        <w:t>9а</w:t>
      </w:r>
    </w:p>
    <w:p w:rsidR="00866933" w:rsidRDefault="00686741" w:rsidP="0068674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sectPr w:rsidR="00866933" w:rsidSect="00866933">
          <w:type w:val="continuous"/>
          <w:pgSz w:w="11906" w:h="16838"/>
          <w:pgMar w:top="1701" w:right="1134" w:bottom="720" w:left="1134" w:header="709" w:footer="709" w:gutter="0"/>
          <w:cols w:num="2" w:space="708"/>
          <w:docGrid w:linePitch="360"/>
        </w:sectPr>
      </w:pP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lastRenderedPageBreak/>
        <w:t>Вновь о том. Что день уходит с земли,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Вы тихонько спойте.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Образ ваш с собой мы пронесли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И не однажды вспомним.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Вот стоим мы уже годы спустя,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А народ мы верный.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Помним, как нас в школе встретил, любя,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Наш учитель первый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Припев: Все прошло, не вернуть обратно,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Все прошло, так устроен свет.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lastRenderedPageBreak/>
        <w:t>Все прошло, только верить надо,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Что мы Вас не забудем, нет.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Мы споем как важно было для нас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Вас эти годы видеть.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Мы споем, как страшно было для нас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Вас чем – ни будь обидеть.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Мы споем, что наши мысли всегда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Были с Вами рядом.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Лишь о том, что все пройдет</w:t>
      </w:r>
      <w:r w:rsidRPr="00866933">
        <w:rPr>
          <w:rFonts w:ascii="Times New Roman" w:hAnsi="Times New Roman" w:cs="Times New Roman"/>
          <w:color w:val="000000"/>
          <w:sz w:val="20"/>
          <w:szCs w:val="32"/>
        </w:rPr>
        <w:br/>
      </w:r>
      <w:r w:rsidRPr="00866933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Вспоминать не надо.</w:t>
      </w:r>
    </w:p>
    <w:p w:rsidR="00686741" w:rsidRPr="00866933" w:rsidRDefault="00686741" w:rsidP="0068674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</w:p>
    <w:p w:rsidR="00E92B3B" w:rsidRDefault="00E92B3B" w:rsidP="00AE65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1:</w:t>
      </w:r>
      <w:r w:rsidR="009D2E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аша</w:t>
      </w:r>
      <w:proofErr w:type="gramEnd"/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скажи, а у тебя есть мечта?</w:t>
      </w:r>
    </w:p>
    <w:p w:rsidR="00E92B3B" w:rsidRDefault="00E92B3B" w:rsidP="009D2E73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2: </w:t>
      </w:r>
      <w:proofErr w:type="spellStart"/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ммм</w:t>
      </w:r>
      <w:proofErr w:type="spellEnd"/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 не знаю… наверное есть… А у тебя?</w:t>
      </w:r>
    </w:p>
    <w:p w:rsidR="00E92B3B" w:rsidRDefault="00E92B3B" w:rsidP="00AE65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1:Да</w:t>
      </w:r>
      <w:proofErr w:type="gramEnd"/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…. Я мечтаю о светлом будущем в нашей школе, вот представь 20</w:t>
      </w:r>
      <w:r w:rsidR="005A55A4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0 год</w:t>
      </w:r>
      <w:r w:rsidR="005A55A4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- </w:t>
      </w:r>
      <w:r w:rsidR="005A55A4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учитель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нашей школы, уже не в очках,</w:t>
      </w:r>
      <w:r w:rsidR="00AE65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(снимает очки)</w:t>
      </w:r>
      <w:r w:rsidR="00F064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A55A4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даже без линз, 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хорошим зрением</w:t>
      </w:r>
      <w:r w:rsidR="005A55A4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- 2030 год же на дворе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5A55A4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говорю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ученикам: </w:t>
      </w:r>
      <w:r w:rsidR="005A55A4" w:rsidRPr="00340C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Доброго лунного дня, учащиеся! Присаживаемся за парты, открываем свои </w:t>
      </w:r>
      <w:proofErr w:type="spellStart"/>
      <w:r w:rsidR="005A55A4" w:rsidRPr="00340C02">
        <w:rPr>
          <w:rFonts w:ascii="Times New Roman" w:eastAsia="Times New Roman" w:hAnsi="Times New Roman" w:cs="Times New Roman"/>
          <w:color w:val="000000"/>
          <w:sz w:val="32"/>
          <w:szCs w:val="32"/>
        </w:rPr>
        <w:t>iPad</w:t>
      </w:r>
      <w:proofErr w:type="spellEnd"/>
      <w:r w:rsidR="005A55A4" w:rsidRPr="00340C02">
        <w:rPr>
          <w:rFonts w:ascii="Times New Roman" w:eastAsia="Times New Roman" w:hAnsi="Times New Roman" w:cs="Times New Roman"/>
          <w:color w:val="000000"/>
          <w:sz w:val="32"/>
          <w:szCs w:val="32"/>
        </w:rPr>
        <w:t>, записываем задачу, хотя не надо записывать- включаем диктофон. Отключаем интернет, чтобы не копировать друг у друга ответы!</w:t>
      </w:r>
    </w:p>
    <w:p w:rsidR="005A55A4" w:rsidRDefault="005A55A4" w:rsidP="00E92B3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="00E92B3B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8A7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Мечта</w:t>
      </w:r>
      <w:r w:rsidR="001864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A7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не только </w:t>
      </w:r>
      <w:r w:rsidR="00AE65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современного школьника</w:t>
      </w:r>
      <w:r w:rsidR="008A7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но и современного учителя</w:t>
      </w:r>
      <w:r w:rsidR="00AE65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 Желание списать даже в будущем не измени</w:t>
      </w:r>
      <w:r w:rsidR="003E19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тся</w:t>
      </w:r>
      <w:r w:rsidR="00AE65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AE6551" w:rsidRDefault="00AE6551" w:rsidP="003E19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1: </w:t>
      </w:r>
      <w:r w:rsidR="008A73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есть в нашей школе те, кто преподает с желанием, те, кто готов не только на с научить полезному, но и</w:t>
      </w:r>
      <w:r w:rsidR="003F25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помочь в трудную минуту</w:t>
      </w:r>
    </w:p>
    <w:p w:rsidR="00B40B26" w:rsidRPr="00340C02" w:rsidRDefault="003F25A5" w:rsidP="00B40B2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="00B40B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B40B26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Наши завучи все в школе знают,</w:t>
      </w:r>
    </w:p>
    <w:p w:rsidR="00B40B26" w:rsidRPr="00340C02" w:rsidRDefault="00B40B26" w:rsidP="00B40B2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сквозь лупу они видят нас,</w:t>
      </w:r>
    </w:p>
    <w:p w:rsidR="00B40B26" w:rsidRPr="00340C02" w:rsidRDefault="00B40B26" w:rsidP="00B40B2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Грызть науку всех нас заставляют,</w:t>
      </w:r>
    </w:p>
    <w:p w:rsidR="00B40B26" w:rsidRDefault="00B40B26" w:rsidP="00B40B2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поэтому любим мы вас!</w:t>
      </w:r>
    </w:p>
    <w:p w:rsidR="00B40B26" w:rsidRPr="00340C02" w:rsidRDefault="003F25A5" w:rsidP="00B40B26">
      <w:pPr>
        <w:spacing w:after="0" w:line="360" w:lineRule="auto"/>
        <w:ind w:left="708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 w:rsidR="00B40B26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За всё лишь только вы в ответе</w:t>
      </w:r>
    </w:p>
    <w:p w:rsidR="00B40B26" w:rsidRPr="00340C02" w:rsidRDefault="00B40B26" w:rsidP="00B40B26">
      <w:pPr>
        <w:spacing w:after="0" w:line="360" w:lineRule="auto"/>
        <w:ind w:left="708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прекрасном вашем кабинете,</w:t>
      </w:r>
    </w:p>
    <w:p w:rsidR="00B40B26" w:rsidRPr="00340C02" w:rsidRDefault="00B40B26" w:rsidP="00B40B26">
      <w:pPr>
        <w:spacing w:after="0" w:line="360" w:lineRule="auto"/>
        <w:ind w:left="708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Сердца признанием горят.</w:t>
      </w:r>
    </w:p>
    <w:p w:rsidR="00B40B26" w:rsidRDefault="00B40B26" w:rsidP="00B40B26">
      <w:pPr>
        <w:spacing w:after="0" w:line="360" w:lineRule="auto"/>
        <w:ind w:left="708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Сердца «спасибо» говорят.</w:t>
      </w:r>
    </w:p>
    <w:p w:rsidR="003F25A5" w:rsidRPr="00340C02" w:rsidRDefault="003F25A5" w:rsidP="003F25A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2:</w:t>
      </w:r>
      <w:r w:rsidRPr="003F25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Слово заместителю директора по воспитательной работе Ольге Александровне Пелевиной и заместителю директора по учебно- воспитательной работе- </w:t>
      </w:r>
    </w:p>
    <w:p w:rsidR="009D2E73" w:rsidRDefault="00B40B26" w:rsidP="00B40B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9D2E7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(Слово зам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естителям</w:t>
      </w:r>
      <w:r w:rsidRPr="009D2E7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)</w:t>
      </w:r>
      <w:r w:rsidR="00F0649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Pr="009D2E73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Цветы</w:t>
      </w:r>
      <w:r w:rsidR="009D2E73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br w:type="page"/>
      </w:r>
    </w:p>
    <w:p w:rsidR="003E72B1" w:rsidRDefault="00C93DBA" w:rsidP="003E72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1: Из начальной школы </w:t>
      </w:r>
      <w:r w:rsidR="003E72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попали в школу большую, со множеством кабинетов и огромным числом учителей. Как легко было затеряться в этом школьном мире, если бы </w:t>
      </w:r>
      <w:r w:rsidR="009D2E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ас не встретили классны</w:t>
      </w:r>
      <w:r w:rsidR="009D2E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руководител</w:t>
      </w:r>
      <w:r w:rsidR="009D2E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B40B26" w:rsidRDefault="00B40B26" w:rsidP="003E72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2: С</w:t>
      </w:r>
      <w:r w:rsidR="00C93DBA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колько интересных дел мы сделали вместе. Они, классные руководители, всегда были с нами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C93DBA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еще долго наша судьба будет волновать их.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B40B26" w:rsidTr="00B40B26">
        <w:tc>
          <w:tcPr>
            <w:tcW w:w="5070" w:type="dxa"/>
          </w:tcPr>
          <w:p w:rsidR="00B40B26" w:rsidRDefault="00B40B26" w:rsidP="00B40B2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F25A5">
              <w:rPr>
                <w:rFonts w:ascii="Times New Roman" w:hAnsi="Times New Roman" w:cs="Times New Roman"/>
                <w:color w:val="000000"/>
                <w:sz w:val="32"/>
                <w:szCs w:val="32"/>
                <w:highlight w:val="green"/>
                <w:shd w:val="clear" w:color="auto" w:fill="FFFFFF"/>
              </w:rPr>
              <w:t>9а</w:t>
            </w:r>
          </w:p>
          <w:p w:rsidR="00B40B26" w:rsidRDefault="00B40B26" w:rsidP="00B40B2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40C0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Вы отдаете всё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своей</w:t>
            </w:r>
            <w:r w:rsidRPr="00340C0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работе,</w:t>
            </w:r>
          </w:p>
          <w:p w:rsidR="00B40B26" w:rsidRDefault="00B40B26" w:rsidP="00B40B2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40C0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Вы в детских душах будите мечту.</w:t>
            </w:r>
          </w:p>
          <w:p w:rsidR="00B40B26" w:rsidRDefault="00B40B26" w:rsidP="00B40B2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40C0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Спасибо вам за то, что вы живете.</w:t>
            </w:r>
          </w:p>
          <w:p w:rsidR="00B40B26" w:rsidRDefault="00B40B26" w:rsidP="003E72B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40C0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За ваших дел и мыслей красоту!</w:t>
            </w:r>
          </w:p>
        </w:tc>
        <w:tc>
          <w:tcPr>
            <w:tcW w:w="4784" w:type="dxa"/>
          </w:tcPr>
          <w:p w:rsidR="00B40B26" w:rsidRDefault="00B40B26" w:rsidP="00B40B26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F25A5">
              <w:rPr>
                <w:rFonts w:ascii="Times New Roman" w:hAnsi="Times New Roman" w:cs="Times New Roman"/>
                <w:color w:val="000000"/>
                <w:sz w:val="32"/>
                <w:szCs w:val="32"/>
                <w:highlight w:val="green"/>
                <w:shd w:val="clear" w:color="auto" w:fill="FFFFFF"/>
              </w:rPr>
              <w:t>9в</w:t>
            </w:r>
          </w:p>
          <w:p w:rsidR="00B40B26" w:rsidRDefault="00B40B26" w:rsidP="00B40B26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40C0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Всегда встречали нас с улыбкой,</w:t>
            </w:r>
          </w:p>
          <w:p w:rsidR="00B40B26" w:rsidRDefault="00B40B26" w:rsidP="00B40B26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40C0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Дарили нежность и тепло,</w:t>
            </w:r>
          </w:p>
          <w:p w:rsidR="00B40B26" w:rsidRDefault="00B40B26" w:rsidP="00B40B26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40C0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Ругали нас, но за ошибки,</w:t>
            </w:r>
          </w:p>
          <w:p w:rsidR="00B40B26" w:rsidRDefault="00B40B26" w:rsidP="00B40B26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40C0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Учили верить нас в добро.</w:t>
            </w:r>
          </w:p>
        </w:tc>
      </w:tr>
    </w:tbl>
    <w:p w:rsidR="00B40B26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9б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Спасибо нашим классны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B40B26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9а:</w:t>
      </w:r>
      <w:r w:rsidR="004651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Самым лучшим!</w:t>
      </w:r>
    </w:p>
    <w:p w:rsidR="00B40B26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9в: 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Самым прекрасным!</w:t>
      </w:r>
    </w:p>
    <w:p w:rsidR="00B40B26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ectPr w:rsidR="00B40B26" w:rsidSect="00866933">
          <w:type w:val="continuous"/>
          <w:pgSz w:w="11906" w:h="16838"/>
          <w:pgMar w:top="1701" w:right="1134" w:bottom="720" w:left="1134" w:header="709" w:footer="709" w:gutter="0"/>
          <w:cols w:space="708"/>
          <w:docGrid w:linePitch="360"/>
        </w:sectPr>
      </w:pP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lastRenderedPageBreak/>
        <w:t>Песня на мотив «Ах, какая женщина»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В круговерти жизни школьной,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Многотрудной, беспокойной,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Не было надежней человека.</w:t>
      </w:r>
    </w:p>
    <w:p w:rsidR="003F25A5" w:rsidRDefault="003F25A5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 xml:space="preserve"> </w:t>
      </w:r>
      <w:r w:rsidR="00B40B26"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Взяли Вы нас в 8 классе,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Отвели нас от напасти,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Добротой души согрели.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Очень вы любили нас,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Защищали каждый раз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И прощали шалость нам любую.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Припев: Ах, как</w:t>
      </w:r>
      <w:r w:rsid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ая</w:t>
      </w: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 xml:space="preserve"> классная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lastRenderedPageBreak/>
        <w:t>                Какая классная,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                Вот бы всем такую!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Жизнь пойдет привычным кругом,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Для другого класса другом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Станете осеннею порою,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Чтоб Вам снова доверяли,</w:t>
      </w:r>
    </w:p>
    <w:p w:rsidR="003F25A5" w:rsidRDefault="003F25A5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 xml:space="preserve"> </w:t>
      </w:r>
      <w:r w:rsidR="00B40B26"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Чтоб Вас снова обожали,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Чтобы снова Вы помолодели.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Встали в тесный дружный круг</w:t>
      </w:r>
    </w:p>
    <w:p w:rsid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>И слезу смахнули вдруг,</w:t>
      </w:r>
    </w:p>
    <w:p w:rsidR="00B40B26" w:rsidRPr="003F25A5" w:rsidRDefault="00B40B26" w:rsidP="00B40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sectPr w:rsidR="00B40B26" w:rsidRPr="003F25A5" w:rsidSect="00B40B26">
          <w:type w:val="continuous"/>
          <w:pgSz w:w="11906" w:h="16838"/>
          <w:pgMar w:top="1701" w:right="1134" w:bottom="720" w:left="1134" w:header="709" w:footer="709" w:gutter="0"/>
          <w:cols w:num="2" w:space="708"/>
          <w:docGrid w:linePitch="360"/>
        </w:sectPr>
      </w:pPr>
      <w:r w:rsidRPr="003F25A5">
        <w:rPr>
          <w:rFonts w:ascii="Times New Roman" w:hAnsi="Times New Roman" w:cs="Times New Roman"/>
          <w:color w:val="000000"/>
          <w:sz w:val="20"/>
          <w:szCs w:val="32"/>
          <w:shd w:val="clear" w:color="auto" w:fill="FFFFFF"/>
        </w:rPr>
        <w:t xml:space="preserve">Представляя жизнь совсем иную  </w:t>
      </w:r>
    </w:p>
    <w:p w:rsidR="00B40B26" w:rsidRPr="003F25A5" w:rsidRDefault="00B40B26" w:rsidP="00B40B26">
      <w:pPr>
        <w:spacing w:after="0" w:line="360" w:lineRule="auto"/>
        <w:rPr>
          <w:rFonts w:ascii="Times New Roman" w:hAnsi="Times New Roman" w:cs="Times New Roman"/>
          <w:color w:val="000000"/>
          <w:sz w:val="14"/>
          <w:szCs w:val="32"/>
          <w:shd w:val="clear" w:color="auto" w:fill="FFFFFF"/>
        </w:rPr>
      </w:pPr>
    </w:p>
    <w:p w:rsidR="00B40B26" w:rsidRDefault="00B40B26" w:rsidP="00B40B26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Слово предоставляется классным руководителям: О.В., Л.Н., В.В.</w:t>
      </w:r>
    </w:p>
    <w:p w:rsidR="00B40B26" w:rsidRPr="009D2E73" w:rsidRDefault="00B40B26" w:rsidP="00B40B2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9D2E7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(номер классных руководителей),</w:t>
      </w:r>
    </w:p>
    <w:p w:rsidR="00B40B26" w:rsidRPr="00B40B26" w:rsidRDefault="00B40B26" w:rsidP="00B40B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9D2E73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цветы классным руководителям</w:t>
      </w:r>
    </w:p>
    <w:p w:rsidR="003E72B1" w:rsidRDefault="003E72B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 w:type="page"/>
      </w:r>
    </w:p>
    <w:p w:rsidR="00DC4288" w:rsidRDefault="00DC4288" w:rsidP="00DC428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1: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! Посмотрите, с какой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любовью смотрят на н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ас родители. Это они на протяжении всего времени опекали, воспитывали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ас. И только сейчас они увидели, что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мы- их дети,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выросли. И сегодня </w:t>
      </w:r>
      <w:r w:rsidR="00993C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они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волнуются не меньше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с, а может даже чуточку больше.</w:t>
      </w:r>
    </w:p>
    <w:p w:rsidR="00993CB9" w:rsidRDefault="00993CB9" w:rsidP="00DC4288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2: Слово </w:t>
      </w:r>
      <w:r w:rsidR="00F064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нашим любимым родителям</w:t>
      </w:r>
    </w:p>
    <w:p w:rsidR="00DC4288" w:rsidRPr="00993CB9" w:rsidRDefault="00DC4288" w:rsidP="00DC4288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sectPr w:rsidR="00DC4288" w:rsidRPr="00993CB9" w:rsidSect="00B40B26">
          <w:type w:val="continuous"/>
          <w:pgSz w:w="11906" w:h="16838"/>
          <w:pgMar w:top="1701" w:right="1134" w:bottom="720" w:left="1134" w:header="709" w:footer="709" w:gutter="0"/>
          <w:cols w:space="708"/>
          <w:docGrid w:linePitch="360"/>
        </w:sectPr>
      </w:pPr>
      <w:r w:rsidRPr="00993CB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(выступление родителей)</w:t>
      </w:r>
    </w:p>
    <w:p w:rsidR="00DC4288" w:rsidRPr="00014B7E" w:rsidRDefault="00DC4288" w:rsidP="00F0649D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4B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Песня на мотив о боже мама</w:t>
      </w:r>
      <w:r w:rsidR="00993CB9" w:rsidRPr="00014B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9б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1.Они будили нас с утра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И говорили в школу пора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А мы хотели Жить без проблем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Ведь нас манили огни перемен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Учеба 24 часа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Все 9 лет занимала она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А мы умны известно всем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Сдадим экзамены без проблем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Пусть впереди институты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Работа не за горами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 xml:space="preserve"> А нам бы в детство вернуться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Пойти в киношку с друзьями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Припев: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 xml:space="preserve">О боже мама </w:t>
      </w:r>
      <w:proofErr w:type="spellStart"/>
      <w:r w:rsidRPr="00014B7E">
        <w:rPr>
          <w:rFonts w:ascii="Times New Roman" w:hAnsi="Times New Roman" w:cs="Times New Roman"/>
          <w:sz w:val="28"/>
        </w:rPr>
        <w:t>мама</w:t>
      </w:r>
      <w:proofErr w:type="spellEnd"/>
      <w:r w:rsidRPr="00014B7E">
        <w:rPr>
          <w:rFonts w:ascii="Times New Roman" w:hAnsi="Times New Roman" w:cs="Times New Roman"/>
          <w:sz w:val="28"/>
        </w:rPr>
        <w:t xml:space="preserve"> ты была права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От жизни взрослой мама кругом голова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Тебе большой секрет открыть сейчас должна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lastRenderedPageBreak/>
        <w:t>Ты будешь мама мне всегда нужна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 xml:space="preserve">Ты мама- самая </w:t>
      </w:r>
      <w:proofErr w:type="spellStart"/>
      <w:r w:rsidRPr="00014B7E">
        <w:rPr>
          <w:rFonts w:ascii="Times New Roman" w:hAnsi="Times New Roman" w:cs="Times New Roman"/>
          <w:sz w:val="28"/>
        </w:rPr>
        <w:t>самая</w:t>
      </w:r>
      <w:proofErr w:type="spellEnd"/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2.мы с вами были вместе всегда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И школу нам не забыть никогда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Пусть прозвенит наш последний звонок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Но будем помнить мы первый урок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Манила школа огнями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И были встречи с друзьями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Но выпуск не за горами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До скорой встречи мы с вами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 xml:space="preserve">О боже папа </w:t>
      </w:r>
      <w:proofErr w:type="spellStart"/>
      <w:r w:rsidRPr="00014B7E">
        <w:rPr>
          <w:rFonts w:ascii="Times New Roman" w:hAnsi="Times New Roman" w:cs="Times New Roman"/>
          <w:sz w:val="28"/>
        </w:rPr>
        <w:t>папа</w:t>
      </w:r>
      <w:proofErr w:type="spellEnd"/>
      <w:r w:rsidRPr="00014B7E">
        <w:rPr>
          <w:rFonts w:ascii="Times New Roman" w:hAnsi="Times New Roman" w:cs="Times New Roman"/>
          <w:sz w:val="28"/>
        </w:rPr>
        <w:t xml:space="preserve"> должен я сказать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Твои советы папа буду исполнять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Как на коньках стоять и в футбол играть</w:t>
      </w:r>
    </w:p>
    <w:p w:rsidR="00DC4288" w:rsidRPr="00014B7E" w:rsidRDefault="00DC4288" w:rsidP="00F0649D">
      <w:pPr>
        <w:spacing w:after="0"/>
        <w:rPr>
          <w:rFonts w:ascii="Times New Roman" w:hAnsi="Times New Roman" w:cs="Times New Roman"/>
          <w:sz w:val="28"/>
        </w:rPr>
      </w:pPr>
      <w:r w:rsidRPr="00014B7E">
        <w:rPr>
          <w:rFonts w:ascii="Times New Roman" w:hAnsi="Times New Roman" w:cs="Times New Roman"/>
          <w:sz w:val="28"/>
        </w:rPr>
        <w:t>Цветы девч</w:t>
      </w:r>
      <w:r w:rsidR="003F25A5" w:rsidRPr="00014B7E">
        <w:rPr>
          <w:rFonts w:ascii="Times New Roman" w:hAnsi="Times New Roman" w:cs="Times New Roman"/>
          <w:sz w:val="28"/>
        </w:rPr>
        <w:t>о</w:t>
      </w:r>
      <w:r w:rsidRPr="00014B7E">
        <w:rPr>
          <w:rFonts w:ascii="Times New Roman" w:hAnsi="Times New Roman" w:cs="Times New Roman"/>
          <w:sz w:val="28"/>
        </w:rPr>
        <w:t>нкам папа в марте покупать</w:t>
      </w:r>
    </w:p>
    <w:p w:rsidR="00DC4288" w:rsidRDefault="00DC4288">
      <w:pP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sectPr w:rsidR="00DC4288" w:rsidSect="00DC4288">
          <w:type w:val="continuous"/>
          <w:pgSz w:w="11906" w:h="16838"/>
          <w:pgMar w:top="1701" w:right="1134" w:bottom="720" w:left="1134" w:header="709" w:footer="709" w:gutter="0"/>
          <w:cols w:num="2" w:space="708"/>
          <w:docGrid w:linePitch="360"/>
        </w:sectPr>
      </w:pPr>
    </w:p>
    <w:p w:rsidR="00DC4288" w:rsidRDefault="00DC4288">
      <w:pP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</w:p>
    <w:p w:rsidR="004651EF" w:rsidRDefault="004651EF" w:rsidP="004651EF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A18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2: Пришла пора поблагодарить тех, кто боролся с нашей ленью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вечными опозданиями и старался хоть какие-то знания вложить в наши головы. </w:t>
      </w:r>
    </w:p>
    <w:p w:rsidR="00DC4288" w:rsidRDefault="00DC4288">
      <w:pP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br w:type="page"/>
      </w:r>
    </w:p>
    <w:p w:rsidR="00B667E8" w:rsidRDefault="008D25BE" w:rsidP="00B667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667E8">
        <w:rPr>
          <w:rFonts w:ascii="Times New Roman" w:hAnsi="Times New Roman" w:cs="Times New Roman"/>
          <w:color w:val="000000"/>
          <w:sz w:val="32"/>
          <w:szCs w:val="32"/>
        </w:rPr>
        <w:lastRenderedPageBreak/>
        <w:t>В</w:t>
      </w:r>
      <w:r w:rsidR="00B667E8" w:rsidRPr="00B667E8">
        <w:rPr>
          <w:rFonts w:ascii="Times New Roman" w:hAnsi="Times New Roman" w:cs="Times New Roman"/>
          <w:color w:val="000000"/>
          <w:sz w:val="32"/>
          <w:szCs w:val="32"/>
        </w:rPr>
        <w:t xml:space="preserve">В: Дорогие учителя! Примите слова </w:t>
      </w:r>
      <w:proofErr w:type="gramStart"/>
      <w:r w:rsidR="00B667E8" w:rsidRPr="00B667E8">
        <w:rPr>
          <w:rFonts w:ascii="Times New Roman" w:hAnsi="Times New Roman" w:cs="Times New Roman"/>
          <w:color w:val="000000"/>
          <w:sz w:val="32"/>
          <w:szCs w:val="32"/>
        </w:rPr>
        <w:t>бла</w:t>
      </w:r>
      <w:r w:rsidR="00186453">
        <w:rPr>
          <w:rFonts w:ascii="Times New Roman" w:hAnsi="Times New Roman" w:cs="Times New Roman"/>
          <w:color w:val="000000"/>
          <w:sz w:val="32"/>
          <w:szCs w:val="32"/>
        </w:rPr>
        <w:t>годарности  и</w:t>
      </w:r>
      <w:proofErr w:type="gramEnd"/>
      <w:r w:rsidR="00186453">
        <w:rPr>
          <w:rFonts w:ascii="Times New Roman" w:hAnsi="Times New Roman" w:cs="Times New Roman"/>
          <w:color w:val="000000"/>
          <w:sz w:val="32"/>
          <w:szCs w:val="32"/>
        </w:rPr>
        <w:t xml:space="preserve"> праздничные букеты от учеников 9 классов </w:t>
      </w:r>
    </w:p>
    <w:p w:rsidR="00186453" w:rsidRPr="00186453" w:rsidRDefault="00186453" w:rsidP="0018645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</w:pPr>
      <w:r w:rsidRPr="00186453"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  <w:t>Звучит музыка дети дарят цветы</w:t>
      </w:r>
    </w:p>
    <w:p w:rsidR="00186453" w:rsidRPr="00B667E8" w:rsidRDefault="00186453" w:rsidP="00B667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В.В. С музыкальным приветствием на сцену приглашаются ребята 9в класса</w:t>
      </w:r>
    </w:p>
    <w:p w:rsidR="00DF7560" w:rsidRPr="00B667E8" w:rsidRDefault="00B667E8" w:rsidP="00DF756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Песня </w:t>
      </w:r>
      <w:r w:rsidR="00DF7560" w:rsidRPr="00B667E8">
        <w:rPr>
          <w:rFonts w:ascii="Times New Roman" w:hAnsi="Times New Roman" w:cs="Times New Roman"/>
          <w:i/>
          <w:color w:val="000000"/>
          <w:sz w:val="32"/>
          <w:szCs w:val="32"/>
        </w:rPr>
        <w:t>9в-шк</w:t>
      </w:r>
      <w:r w:rsidRPr="00B667E8">
        <w:rPr>
          <w:rFonts w:ascii="Times New Roman" w:hAnsi="Times New Roman" w:cs="Times New Roman"/>
          <w:i/>
          <w:color w:val="000000"/>
          <w:sz w:val="32"/>
          <w:szCs w:val="32"/>
        </w:rPr>
        <w:t>ольный двор</w:t>
      </w:r>
    </w:p>
    <w:p w:rsidR="00B667E8" w:rsidRDefault="00014B7E" w:rsidP="00B667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ВВ: С теплыми </w:t>
      </w:r>
      <w:r w:rsidR="004651EF">
        <w:rPr>
          <w:rFonts w:ascii="Times New Roman" w:hAnsi="Times New Roman" w:cs="Times New Roman"/>
          <w:color w:val="000000"/>
          <w:sz w:val="32"/>
          <w:szCs w:val="32"/>
        </w:rPr>
        <w:t>пожеланиями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651EF">
        <w:rPr>
          <w:rFonts w:ascii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а сцене 9а класс </w:t>
      </w:r>
    </w:p>
    <w:p w:rsidR="00DF7560" w:rsidRDefault="00DF7560" w:rsidP="00DF756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4651EF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9а- </w:t>
      </w:r>
      <w:r w:rsidR="00B667E8" w:rsidRPr="004651EF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СНАЧАЛА </w:t>
      </w:r>
      <w:r w:rsidRPr="004651EF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стихи, </w:t>
      </w:r>
      <w:r w:rsidR="00B667E8" w:rsidRPr="004651EF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потом </w:t>
      </w:r>
      <w:r w:rsidRPr="004651EF">
        <w:rPr>
          <w:rFonts w:ascii="Times New Roman" w:hAnsi="Times New Roman" w:cs="Times New Roman"/>
          <w:i/>
          <w:color w:val="000000"/>
          <w:sz w:val="32"/>
          <w:szCs w:val="32"/>
        </w:rPr>
        <w:t>вальс</w:t>
      </w:r>
    </w:p>
    <w:p w:rsidR="004651EF" w:rsidRPr="004651EF" w:rsidRDefault="004651EF" w:rsidP="00DF756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DF7560" w:rsidRDefault="00014B7E" w:rsidP="004651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ВВ: </w:t>
      </w:r>
      <w:r w:rsidR="004651EF">
        <w:rPr>
          <w:rFonts w:ascii="Times New Roman" w:hAnsi="Times New Roman" w:cs="Times New Roman"/>
          <w:color w:val="000000"/>
          <w:sz w:val="32"/>
          <w:szCs w:val="32"/>
        </w:rPr>
        <w:t>Своими положительными эмоциями с вами делятся ученики 9б класса</w:t>
      </w:r>
    </w:p>
    <w:p w:rsidR="00E42C39" w:rsidRDefault="00687A6E" w:rsidP="00E42C39">
      <w:pPr>
        <w:tabs>
          <w:tab w:val="left" w:pos="1440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9б- </w:t>
      </w:r>
      <w:proofErr w:type="spellStart"/>
      <w:r w:rsidR="00AD5D6F">
        <w:rPr>
          <w:rFonts w:ascii="Times New Roman" w:hAnsi="Times New Roman" w:cs="Times New Roman"/>
          <w:color w:val="000000"/>
          <w:sz w:val="32"/>
          <w:szCs w:val="32"/>
        </w:rPr>
        <w:t>чумачечий</w:t>
      </w:r>
      <w:proofErr w:type="spellEnd"/>
      <w:r w:rsidR="00AD5D6F">
        <w:rPr>
          <w:rFonts w:ascii="Times New Roman" w:hAnsi="Times New Roman" w:cs="Times New Roman"/>
          <w:color w:val="000000"/>
          <w:sz w:val="32"/>
          <w:szCs w:val="32"/>
        </w:rPr>
        <w:t xml:space="preserve"> звонок</w:t>
      </w:r>
    </w:p>
    <w:p w:rsidR="00DF7560" w:rsidRDefault="00B667E8" w:rsidP="00014B7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67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ВВ</w:t>
      </w:r>
      <w:r w:rsidR="00C93DBA" w:rsidRPr="00B667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Тихо</w:t>
      </w:r>
      <w:r w:rsidR="00C93DBA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Притихли </w:t>
      </w:r>
      <w:proofErr w:type="gramStart"/>
      <w:r w:rsidR="00C93DBA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выпускники,</w:t>
      </w:r>
      <w:r w:rsidR="00C93DBA" w:rsidRPr="00340C02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3DBA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Смахнули</w:t>
      </w:r>
      <w:proofErr w:type="gramEnd"/>
      <w:r w:rsidR="00C93DBA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слезы тихонечко мамы…</w:t>
      </w:r>
      <w:r w:rsidR="00C93DBA" w:rsidRPr="00340C02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3DBA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Разные в жизни бывают звонки,</w:t>
      </w:r>
      <w:r w:rsidR="00C93DBA" w:rsidRPr="00340C0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C93DBA" w:rsidRPr="00340C02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3DBA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сейчас прозвенит самый главный.</w:t>
      </w:r>
    </w:p>
    <w:p w:rsidR="00B667E8" w:rsidRDefault="00B667E8" w:rsidP="0068674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F7560" w:rsidRDefault="00DF7560" w:rsidP="00DF75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ВВ</w:t>
      </w:r>
      <w:r w:rsidR="00C93DBA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Право дать последний звонок предоставляется выпускни</w:t>
      </w:r>
      <w:r w:rsidR="00B667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</w:t>
      </w:r>
      <w:r w:rsidR="001864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отличнице </w:t>
      </w:r>
      <w:proofErr w:type="gramStart"/>
      <w:r w:rsidR="001864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учебы </w:t>
      </w:r>
      <w:r w:rsidR="00C93DBA" w:rsidRPr="00340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B667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Тиссен</w:t>
      </w:r>
      <w:proofErr w:type="gramEnd"/>
      <w:r w:rsidR="00B667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Екатерине</w:t>
      </w:r>
    </w:p>
    <w:p w:rsidR="00B667E8" w:rsidRDefault="00B667E8" w:rsidP="00DF75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87A6E" w:rsidRDefault="00687A6E" w:rsidP="0068674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DF756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Звонок</w:t>
      </w:r>
      <w:r w:rsidR="008D25BE" w:rsidRPr="00DF756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, все поднимаются со своих мест</w:t>
      </w:r>
    </w:p>
    <w:p w:rsidR="00DF7560" w:rsidRPr="00DF7560" w:rsidRDefault="00DF7560" w:rsidP="008D25B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F75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ВВ: Последний звонок для девятиклассников является первым вестником государственных экзаменов. Знаем, что будет не просто. Верим- </w:t>
      </w:r>
      <w:proofErr w:type="gramStart"/>
      <w:r w:rsidRPr="00DF75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 получится</w:t>
      </w:r>
      <w:proofErr w:type="gramEnd"/>
      <w:r w:rsidRPr="00DF75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желаем вам : «Ни пуха, ни пера!»</w:t>
      </w:r>
    </w:p>
    <w:p w:rsidR="00686741" w:rsidRPr="00DF7560" w:rsidRDefault="001D4A60" w:rsidP="008D25B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F75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DF7560" w:rsidRPr="00DF75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твет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«К че</w:t>
      </w:r>
      <w:r w:rsidR="00B667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у!»</w:t>
      </w:r>
    </w:p>
    <w:sectPr w:rsidR="00686741" w:rsidRPr="00DF7560" w:rsidSect="008D25BE">
      <w:type w:val="continuous"/>
      <w:pgSz w:w="11906" w:h="16838"/>
      <w:pgMar w:top="1701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A4F18"/>
    <w:multiLevelType w:val="hybridMultilevel"/>
    <w:tmpl w:val="99F82F9E"/>
    <w:lvl w:ilvl="0" w:tplc="34F02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4750"/>
    <w:rsid w:val="00010BAD"/>
    <w:rsid w:val="00014B7E"/>
    <w:rsid w:val="000854CB"/>
    <w:rsid w:val="000D75EA"/>
    <w:rsid w:val="000E6513"/>
    <w:rsid w:val="0011492C"/>
    <w:rsid w:val="00150A77"/>
    <w:rsid w:val="001815D7"/>
    <w:rsid w:val="00186453"/>
    <w:rsid w:val="001B6383"/>
    <w:rsid w:val="001D4A60"/>
    <w:rsid w:val="002A3E81"/>
    <w:rsid w:val="00340C02"/>
    <w:rsid w:val="00384FDA"/>
    <w:rsid w:val="003B728E"/>
    <w:rsid w:val="003E19B8"/>
    <w:rsid w:val="003E72B1"/>
    <w:rsid w:val="003F25A5"/>
    <w:rsid w:val="0041263E"/>
    <w:rsid w:val="00454C99"/>
    <w:rsid w:val="004651EF"/>
    <w:rsid w:val="005A55A4"/>
    <w:rsid w:val="005D374B"/>
    <w:rsid w:val="00686741"/>
    <w:rsid w:val="00687A6E"/>
    <w:rsid w:val="006C4750"/>
    <w:rsid w:val="006D4F6B"/>
    <w:rsid w:val="007576FE"/>
    <w:rsid w:val="007C0B25"/>
    <w:rsid w:val="00861E0A"/>
    <w:rsid w:val="00866933"/>
    <w:rsid w:val="008A7399"/>
    <w:rsid w:val="008D25BE"/>
    <w:rsid w:val="00993CB9"/>
    <w:rsid w:val="009A3D38"/>
    <w:rsid w:val="009D2E73"/>
    <w:rsid w:val="00A63D60"/>
    <w:rsid w:val="00AB3D05"/>
    <w:rsid w:val="00AD5D6F"/>
    <w:rsid w:val="00AE6551"/>
    <w:rsid w:val="00AF0FA1"/>
    <w:rsid w:val="00B40B26"/>
    <w:rsid w:val="00B44266"/>
    <w:rsid w:val="00B667E8"/>
    <w:rsid w:val="00BC16C1"/>
    <w:rsid w:val="00C03CA6"/>
    <w:rsid w:val="00C54C16"/>
    <w:rsid w:val="00C93DBA"/>
    <w:rsid w:val="00CF30C9"/>
    <w:rsid w:val="00CF3E54"/>
    <w:rsid w:val="00D2220A"/>
    <w:rsid w:val="00DA18A1"/>
    <w:rsid w:val="00DC4288"/>
    <w:rsid w:val="00DD7FC2"/>
    <w:rsid w:val="00DF7560"/>
    <w:rsid w:val="00E04836"/>
    <w:rsid w:val="00E42C39"/>
    <w:rsid w:val="00E57454"/>
    <w:rsid w:val="00E92B3B"/>
    <w:rsid w:val="00F0649D"/>
    <w:rsid w:val="00F071CA"/>
    <w:rsid w:val="00F51D98"/>
    <w:rsid w:val="00F9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613B6-870F-4D2B-954B-78EA1094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A6"/>
  </w:style>
  <w:style w:type="paragraph" w:styleId="1">
    <w:name w:val="heading 1"/>
    <w:basedOn w:val="a"/>
    <w:link w:val="10"/>
    <w:uiPriority w:val="9"/>
    <w:qFormat/>
    <w:rsid w:val="00F92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F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4750"/>
  </w:style>
  <w:style w:type="paragraph" w:styleId="a3">
    <w:name w:val="List Paragraph"/>
    <w:basedOn w:val="a"/>
    <w:uiPriority w:val="34"/>
    <w:qFormat/>
    <w:rsid w:val="002A3E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29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F9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">
    <w:name w:val="v1"/>
    <w:basedOn w:val="a0"/>
    <w:rsid w:val="00F929DF"/>
  </w:style>
  <w:style w:type="character" w:customStyle="1" w:styleId="v2">
    <w:name w:val="v2"/>
    <w:basedOn w:val="a0"/>
    <w:rsid w:val="00F929DF"/>
  </w:style>
  <w:style w:type="character" w:styleId="a5">
    <w:name w:val="Emphasis"/>
    <w:basedOn w:val="a0"/>
    <w:uiPriority w:val="20"/>
    <w:qFormat/>
    <w:rsid w:val="00F929DF"/>
    <w:rPr>
      <w:i/>
      <w:iCs/>
    </w:rPr>
  </w:style>
  <w:style w:type="character" w:customStyle="1" w:styleId="ls">
    <w:name w:val="ls"/>
    <w:basedOn w:val="a0"/>
    <w:rsid w:val="00F929DF"/>
  </w:style>
  <w:style w:type="character" w:customStyle="1" w:styleId="v3">
    <w:name w:val="v3"/>
    <w:basedOn w:val="a0"/>
    <w:rsid w:val="00F929DF"/>
  </w:style>
  <w:style w:type="table" w:styleId="a6">
    <w:name w:val="Table Grid"/>
    <w:basedOn w:val="a1"/>
    <w:uiPriority w:val="59"/>
    <w:rsid w:val="0008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D7F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DD7F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4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4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6571">
          <w:marLeft w:val="-163"/>
          <w:marRight w:val="0"/>
          <w:marTop w:val="68"/>
          <w:marBottom w:val="204"/>
          <w:divBdr>
            <w:top w:val="none" w:sz="0" w:space="0" w:color="auto"/>
            <w:left w:val="single" w:sz="24" w:space="5" w:color="6DA3BD"/>
            <w:bottom w:val="none" w:sz="0" w:space="0" w:color="auto"/>
            <w:right w:val="none" w:sz="0" w:space="0" w:color="auto"/>
          </w:divBdr>
        </w:div>
        <w:div w:id="932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CA5F-399A-4495-8DA5-E0EEA3DB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</dc:creator>
  <cp:keywords/>
  <dc:description/>
  <cp:lastModifiedBy>User-7</cp:lastModifiedBy>
  <cp:revision>4</cp:revision>
  <cp:lastPrinted>2015-05-21T02:39:00Z</cp:lastPrinted>
  <dcterms:created xsi:type="dcterms:W3CDTF">2015-05-21T01:53:00Z</dcterms:created>
  <dcterms:modified xsi:type="dcterms:W3CDTF">2018-01-26T06:18:00Z</dcterms:modified>
</cp:coreProperties>
</file>