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F5" w:rsidRDefault="008070F5" w:rsidP="002779DC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sz w:val="32"/>
          <w:szCs w:val="32"/>
        </w:rPr>
        <w:t>Сц</w:t>
      </w:r>
      <w:r w:rsidR="002779DC" w:rsidRPr="002779DC">
        <w:rPr>
          <w:rFonts w:ascii="Times New Roman" w:eastAsia="Times New Roman" w:hAnsi="Times New Roman" w:cs="Times New Roman"/>
          <w:b/>
          <w:bCs/>
          <w:sz w:val="32"/>
          <w:szCs w:val="32"/>
        </w:rPr>
        <w:t>енарий</w:t>
      </w:r>
    </w:p>
    <w:p w:rsidR="002779DC" w:rsidRPr="002779DC" w:rsidRDefault="002779DC" w:rsidP="002779DC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779DC" w:rsidRDefault="002779DC" w:rsidP="002779DC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sz w:val="32"/>
          <w:szCs w:val="32"/>
        </w:rPr>
        <w:t>ФНГ на выход ведущих и Светы</w:t>
      </w:r>
    </w:p>
    <w:p w:rsidR="002779DC" w:rsidRPr="002779DC" w:rsidRDefault="002779DC" w:rsidP="002779DC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: Сегодня большой, торжественный праздник!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: Нет ни одного человека, который бы сегодня не вспомнил своих любимых учителей и наставников!</w:t>
      </w:r>
    </w:p>
    <w:p w:rsidR="008070F5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Потому что </w:t>
      </w:r>
      <w:r w:rsid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всё чего мы добились и еще </w:t>
      </w:r>
      <w:proofErr w:type="spellStart"/>
      <w:proofErr w:type="gramStart"/>
      <w:r w:rsid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добьемся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,благодаря</w:t>
      </w:r>
      <w:proofErr w:type="spellEnd"/>
      <w:proofErr w:type="gramEnd"/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именно им!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Стихи Светланы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lightGray"/>
        </w:rPr>
        <w:t>Ведущая: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Слово для поздравлений директору школы Елене Александровне </w:t>
      </w:r>
      <w:proofErr w:type="spellStart"/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Склюевой</w:t>
      </w:r>
      <w:proofErr w:type="spellEnd"/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 (предоставляет слово депутату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Дорогие</w:t>
      </w:r>
      <w:proofErr w:type="spellEnd"/>
      <w:proofErr w:type="gramEnd"/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учителя, для вас звучит </w:t>
      </w:r>
      <w:r w:rsidR="00FA77A9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музыкальное поздравление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A77A9" w:rsidRPr="002779DC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Музыкальное выступление </w:t>
      </w:r>
      <w:proofErr w:type="spellStart"/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Матаева</w:t>
      </w:r>
      <w:proofErr w:type="spellEnd"/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Владимира</w:t>
      </w:r>
    </w:p>
    <w:p w:rsidR="002779DC" w:rsidRDefault="002779D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lastRenderedPageBreak/>
        <w:t>Ведущая: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Сапожник может починить ботинки,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А плотник — табуретку и крыльцо.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Но только у учителей в починке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Светлеют разум, сердце и лицо.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Какая тонкая работа —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Умнее сделать хоть кого-то,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Цветок удачи принести,</w:t>
      </w:r>
    </w:p>
    <w:p w:rsidR="008070F5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От одиночества спасти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070F5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lightGray"/>
        </w:rPr>
        <w:t>Ведущая: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 для Вас элементы спортивной аэробики исполнит ученица </w:t>
      </w:r>
      <w:r w:rsidR="00FA77A9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нашей школы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_____________________________________________________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Номер аэробика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Ведущая: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 Наши учителя — самоотверженный народ. </w:t>
      </w:r>
      <w:r w:rsidR="002779DC"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Т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</w:t>
      </w:r>
      <w:r w:rsidR="00A9477A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.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 И как они успевают еще и их воспитывать?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Какое же огромное сердце нужно иметь, чтобы изо дня в день, из года в год так щедро тратить его на нас!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: И какой доброй, терпеливой и нестареющей должна быть душа.</w:t>
      </w:r>
    </w:p>
    <w:p w:rsidR="008070F5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="002779DC"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Примите теплые поздравления от учеников 8а класса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Номер 8а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Песня «Вальс учителям»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В день осенний, когда у порога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Задышали уже холода,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Школа празднует День педагога,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 мудрости, знаний, труда.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День учителя! Вслушайтесь сердцем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В эти звуки, что дороги нам.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Всем, что связано с юностью, детством,</w:t>
      </w:r>
    </w:p>
    <w:p w:rsidR="008070F5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Мы обязаны учителям!</w:t>
      </w:r>
    </w:p>
    <w:p w:rsid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Для Вас выступает 8в класс</w:t>
      </w:r>
    </w:p>
    <w:p w:rsid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Выступление 8в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Гимн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тюменско</w:t>
      </w: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молодежи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Вы душою всегда молодые,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Труд и радости с нами деля,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строгие, наши родные,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Терпеливые учителя!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Ведущая:</w:t>
      </w:r>
    </w:p>
    <w:p w:rsidR="008070F5" w:rsidRDefault="002779DC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Сегодня у нас  гостях ветераны педагогического труда. Мы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хотиим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 сказать вам спасибо з</w:t>
      </w:r>
      <w:r w:rsidR="008070F5"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а ваши мудрость и </w:t>
      </w:r>
      <w:proofErr w:type="gramStart"/>
      <w:r w:rsidR="008070F5" w:rsidRPr="002779DC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терпенье</w:t>
      </w:r>
      <w:r w:rsidR="00A9477A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 .</w:t>
      </w:r>
      <w:proofErr w:type="spellStart"/>
      <w:r w:rsidR="00A9477A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примите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, пожалуйста наши поздравления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Вручение подарков </w:t>
      </w:r>
      <w:r w:rsidRPr="002779DC">
        <w:rPr>
          <w:rFonts w:ascii="Times New Roman" w:eastAsia="Times New Roman" w:hAnsi="Times New Roman" w:cs="Times New Roman"/>
          <w:b/>
          <w:color w:val="000000"/>
          <w:sz w:val="52"/>
          <w:szCs w:val="32"/>
          <w:u w:val="single"/>
        </w:rPr>
        <w:t>ОТ КЛАССОВ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ветеранам педагогического труда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proofErr w:type="spellStart"/>
      <w:proofErr w:type="gramStart"/>
      <w:r w:rsidRPr="002779D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Ведущий</w:t>
      </w:r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:К</w:t>
      </w:r>
      <w:proofErr w:type="spellEnd"/>
      <w:proofErr w:type="gramEnd"/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поздравлениям присоединяется </w:t>
      </w:r>
      <w:proofErr w:type="spellStart"/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ТОС«Апрель</w:t>
      </w:r>
      <w:proofErr w:type="spellEnd"/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»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32"/>
        </w:rPr>
        <w:t>Или</w:t>
      </w: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proofErr w:type="spellStart"/>
      <w:proofErr w:type="gramStart"/>
      <w:r w:rsidRPr="002779D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Ведущий</w:t>
      </w:r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:К</w:t>
      </w:r>
      <w:proofErr w:type="spellEnd"/>
      <w:proofErr w:type="gramEnd"/>
      <w:r w:rsidRPr="002779D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Слово для поздравления предоставляется компании «Апрель»</w:t>
      </w:r>
    </w:p>
    <w:p w:rsidR="002779DC" w:rsidRDefault="002779DC" w:rsidP="002779DC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</w:p>
    <w:p w:rsidR="002779DC" w:rsidRPr="002779DC" w:rsidRDefault="002779DC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Поздравление</w:t>
      </w:r>
      <w:r w:rsidRPr="002779D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, вручение цветов</w:t>
      </w:r>
    </w:p>
    <w:p w:rsidR="002779DC" w:rsidRDefault="002779DC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79DC" w:rsidRP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 xml:space="preserve">Ведущая: </w:t>
      </w:r>
      <w:r w:rsidRPr="002779DC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lightGray"/>
        </w:rPr>
        <w:t>Саша,</w:t>
      </w: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 xml:space="preserve"> </w:t>
      </w:r>
      <w:r w:rsidRPr="002779DC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lightGray"/>
        </w:rPr>
        <w:t>Сегодня, впервые, на концерте не присутствуют ученики одного из наших классов- лидеров</w:t>
      </w:r>
    </w:p>
    <w:p w:rsid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779D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Какого же интересно?! 11Б?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 xml:space="preserve">Ведущая: </w:t>
      </w:r>
      <w:r w:rsidRPr="002779DC">
        <w:rPr>
          <w:rFonts w:ascii="Times New Roman" w:eastAsia="Times New Roman" w:hAnsi="Times New Roman" w:cs="Times New Roman"/>
          <w:bCs/>
          <w:color w:val="000000"/>
          <w:sz w:val="32"/>
          <w:szCs w:val="32"/>
          <w:highlight w:val="lightGray"/>
        </w:rPr>
        <w:t>Абсолютно верно! Но они, как класс- лидер по итогам прошлого учебного года, не оставили педагогов без подарка!</w:t>
      </w:r>
    </w:p>
    <w:p w:rsidR="002779DC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779D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Внимание на экран!</w:t>
      </w:r>
    </w:p>
    <w:p w:rsidR="002779DC" w:rsidRPr="00944519" w:rsidRDefault="002779DC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2779DC" w:rsidRPr="00944519" w:rsidRDefault="002779DC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94451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Видеопоздравление 11б</w:t>
      </w:r>
    </w:p>
    <w:p w:rsidR="002779DC" w:rsidRDefault="002779DC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44519" w:rsidRPr="00944519" w:rsidRDefault="00944519" w:rsidP="002779DC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!!!!</w:t>
      </w:r>
      <w:r w:rsidRPr="0094451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Выход 9б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!!!!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</w:t>
      </w:r>
      <w:r w:rsidR="009445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</w:t>
      </w: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От А до Я, к любым открытиям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Путь начинается </w:t>
      </w:r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>лишь с Вас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Да будет славен труд учителя,</w:t>
      </w:r>
    </w:p>
    <w:p w:rsidR="008070F5" w:rsidRPr="002779DC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Да будет славен День учителя.</w:t>
      </w:r>
    </w:p>
    <w:p w:rsidR="008070F5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Ваш день, учителя!</w:t>
      </w:r>
    </w:p>
    <w:p w:rsidR="00944519" w:rsidRDefault="00944519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44519" w:rsidRP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94451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Выступление 9б класса</w:t>
      </w:r>
    </w:p>
    <w:p w:rsid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94451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Что такое осень</w:t>
      </w:r>
    </w:p>
    <w:p w:rsidR="00944519" w:rsidRP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944519" w:rsidRDefault="008070F5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</w:t>
      </w: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>  Спасибо вам, доро</w:t>
      </w:r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>гие учителя, за то, что вы есть</w:t>
      </w:r>
    </w:p>
    <w:p w:rsidR="00944519" w:rsidRDefault="00944519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5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lightGray"/>
        </w:rPr>
        <w:t>Ведущая</w:t>
      </w:r>
      <w:r w:rsidRPr="00944519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: Спасибо, за то, что принимаете нас такими, какие мы есть</w:t>
      </w:r>
    </w:p>
    <w:p w:rsidR="00944519" w:rsidRDefault="00944519" w:rsidP="002779DC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44519" w:rsidRP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944519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Все вместе</w:t>
      </w:r>
    </w:p>
    <w:p w:rsid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944519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 xml:space="preserve">С </w:t>
      </w:r>
      <w:proofErr w:type="spellStart"/>
      <w:r w:rsidRPr="00944519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-</w:t>
      </w:r>
      <w:proofErr w:type="spellStart"/>
      <w:r w:rsidRPr="00944519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здни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-</w:t>
      </w:r>
      <w:r w:rsidRPr="00944519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ком!</w:t>
      </w:r>
    </w:p>
    <w:p w:rsidR="00944519" w:rsidRPr="00944519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</w:p>
    <w:p w:rsidR="008070F5" w:rsidRDefault="008070F5" w:rsidP="00944519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779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44519" w:rsidRPr="009445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ВВ:</w:t>
      </w:r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этом наши сюрпризы не заканчиваются. У нас сформированы два новых класса 12а и 12 б. Для того, чтобы определить класс вам достаточно рассмотреть эмблему и посетить 2 творческих урока. 12а класс отправляется со своими классными руководителями </w:t>
      </w:r>
      <w:proofErr w:type="spellStart"/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>Русланой</w:t>
      </w:r>
      <w:proofErr w:type="spellEnd"/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>Марифовной</w:t>
      </w:r>
      <w:proofErr w:type="spellEnd"/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Анастасией________ в 22 кабинет, а 12б с Ирмой</w:t>
      </w:r>
      <w:r w:rsidR="00A9477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Васильевной</w:t>
      </w:r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К</w:t>
      </w:r>
      <w:r w:rsidR="00A9477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сенией Сергеевной </w:t>
      </w:r>
      <w:r w:rsidR="00944519">
        <w:rPr>
          <w:rFonts w:ascii="Times New Roman" w:eastAsia="Times New Roman" w:hAnsi="Times New Roman" w:cs="Times New Roman"/>
          <w:color w:val="000000"/>
          <w:sz w:val="32"/>
          <w:szCs w:val="32"/>
        </w:rPr>
        <w:t>в 23 кабинет. После 2 уроков ровно в _______ часов мы встречаемся в этом зале для подведения итогов.</w:t>
      </w:r>
    </w:p>
    <w:p w:rsidR="00944519" w:rsidRPr="002779DC" w:rsidRDefault="00944519" w:rsidP="0094451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Желаем творческих успехов!</w:t>
      </w:r>
    </w:p>
    <w:p w:rsidR="008070F5" w:rsidRPr="002779DC" w:rsidRDefault="008070F5" w:rsidP="002779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A77A9" w:rsidRDefault="00FA77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lastRenderedPageBreak/>
        <w:t>Порядок выступлений</w:t>
      </w:r>
    </w:p>
    <w:p w:rsid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 xml:space="preserve">Стихи </w:t>
      </w:r>
      <w:proofErr w:type="spellStart"/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Сторченко</w:t>
      </w:r>
      <w:proofErr w:type="spellEnd"/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 xml:space="preserve"> Светланы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 xml:space="preserve">Музыкальное выступление </w:t>
      </w:r>
      <w:proofErr w:type="spellStart"/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Матаева</w:t>
      </w:r>
      <w:proofErr w:type="spellEnd"/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 xml:space="preserve"> Владимира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Номер аэробика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Номер 8а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Песня «Вальс учителям»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FA77A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Выступление 8в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FA77A9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Гимн тюменской молодежи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Видеопоздравление 11б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left="430"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Выступление 9б класса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t>Что такое осень</w:t>
      </w:r>
    </w:p>
    <w:p w:rsidR="00FA77A9" w:rsidRPr="00FA77A9" w:rsidRDefault="00FA77A9" w:rsidP="00FA77A9">
      <w:pPr>
        <w:shd w:val="clear" w:color="auto" w:fill="FFFFFF"/>
        <w:spacing w:after="0" w:line="360" w:lineRule="auto"/>
        <w:ind w:firstLine="43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</w:pPr>
    </w:p>
    <w:p w:rsidR="00FA77A9" w:rsidRPr="002779DC" w:rsidRDefault="00FA77A9" w:rsidP="002779D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FA77A9" w:rsidRPr="002779DC" w:rsidSect="002779DC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75D"/>
    <w:rsid w:val="000762EF"/>
    <w:rsid w:val="001C5F82"/>
    <w:rsid w:val="00213783"/>
    <w:rsid w:val="002779DC"/>
    <w:rsid w:val="005C294C"/>
    <w:rsid w:val="008070F5"/>
    <w:rsid w:val="00944519"/>
    <w:rsid w:val="00A9477A"/>
    <w:rsid w:val="00AF175D"/>
    <w:rsid w:val="00FA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CF19-75EE-4C67-8691-0B915C5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User-7</cp:lastModifiedBy>
  <cp:revision>7</cp:revision>
  <cp:lastPrinted>2014-10-03T03:40:00Z</cp:lastPrinted>
  <dcterms:created xsi:type="dcterms:W3CDTF">2014-10-02T10:19:00Z</dcterms:created>
  <dcterms:modified xsi:type="dcterms:W3CDTF">2018-01-26T05:38:00Z</dcterms:modified>
</cp:coreProperties>
</file>